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E62C" w14:textId="343963D1" w:rsidR="000168CC" w:rsidRPr="000168CC" w:rsidRDefault="00EF5942" w:rsidP="0046277C">
      <w:pPr>
        <w:jc w:val="center"/>
        <w:rPr>
          <w:b/>
          <w:bCs/>
          <w:sz w:val="20"/>
          <w:szCs w:val="20"/>
        </w:rPr>
      </w:pPr>
      <w:r>
        <w:rPr>
          <w:noProof/>
        </w:rPr>
        <w:pict w14:anchorId="658D5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style="position:absolute;left:0;text-align:left;margin-left:.1pt;margin-top:-7.8pt;width:47.8pt;height:66.1pt;z-index:251657728;visibility:visible">
            <v:imagedata r:id="rId4" o:title=""/>
          </v:shape>
        </w:pict>
      </w:r>
      <w:r w:rsidR="00BE24EB" w:rsidRPr="000168CC">
        <w:rPr>
          <w:b/>
          <w:bCs/>
          <w:sz w:val="20"/>
          <w:szCs w:val="20"/>
        </w:rPr>
        <w:t>UNIVERSIDADE FEDERAL DO RIO DE JANEIRO</w:t>
      </w:r>
    </w:p>
    <w:p w14:paraId="091AE4EE" w14:textId="43A0F7AE" w:rsidR="000168CC" w:rsidRDefault="00BE24EB" w:rsidP="0046277C">
      <w:pPr>
        <w:jc w:val="center"/>
        <w:rPr>
          <w:b/>
          <w:bCs/>
          <w:sz w:val="20"/>
          <w:szCs w:val="20"/>
        </w:rPr>
      </w:pPr>
      <w:r w:rsidRPr="000168CC">
        <w:rPr>
          <w:b/>
          <w:bCs/>
          <w:sz w:val="20"/>
          <w:szCs w:val="20"/>
        </w:rPr>
        <w:t>CENTRO DE FILOSOFIA E CIÊNCIAS HUMANAS</w:t>
      </w:r>
    </w:p>
    <w:p w14:paraId="7AAB41AD" w14:textId="75F3055A" w:rsidR="00BE24EB" w:rsidRPr="000168CC" w:rsidRDefault="00BE24EB" w:rsidP="004627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INSTITUTO DE PSICOLOGIA</w:t>
      </w:r>
    </w:p>
    <w:p w14:paraId="67CD21C0" w14:textId="221B34B9" w:rsidR="000168CC" w:rsidRPr="000168CC" w:rsidRDefault="00BE24EB" w:rsidP="0046277C">
      <w:pPr>
        <w:jc w:val="center"/>
        <w:rPr>
          <w:sz w:val="20"/>
          <w:szCs w:val="20"/>
        </w:rPr>
      </w:pPr>
      <w:r w:rsidRPr="000168CC">
        <w:rPr>
          <w:b/>
          <w:bCs/>
          <w:sz w:val="20"/>
          <w:szCs w:val="20"/>
        </w:rPr>
        <w:t>PROGRAMA DE PÓS-GRADUAÇÃO EM PSICOLOGIA</w:t>
      </w:r>
    </w:p>
    <w:p w14:paraId="4394B1CB" w14:textId="77777777" w:rsidR="000168CC" w:rsidRPr="00BE24EB" w:rsidRDefault="000168CC" w:rsidP="0046277C">
      <w:pPr>
        <w:jc w:val="center"/>
        <w:rPr>
          <w:sz w:val="16"/>
          <w:szCs w:val="16"/>
        </w:rPr>
      </w:pPr>
    </w:p>
    <w:p w14:paraId="3A7599EE" w14:textId="77777777" w:rsidR="000168CC" w:rsidRPr="000168CC" w:rsidRDefault="000168CC" w:rsidP="001F70D0">
      <w:pPr>
        <w:spacing w:after="60"/>
        <w:jc w:val="center"/>
        <w:rPr>
          <w:sz w:val="20"/>
          <w:szCs w:val="20"/>
        </w:rPr>
      </w:pPr>
      <w:r w:rsidRPr="000168CC">
        <w:rPr>
          <w:sz w:val="20"/>
          <w:szCs w:val="20"/>
        </w:rPr>
        <w:t>FICHA DE INSCRIÇÃO</w:t>
      </w:r>
      <w:proofErr w:type="gramStart"/>
      <w:r w:rsidR="0046277C" w:rsidRPr="000168CC">
        <w:rPr>
          <w:sz w:val="20"/>
          <w:szCs w:val="20"/>
        </w:rPr>
        <w:t xml:space="preserve">:  </w:t>
      </w:r>
      <w:r w:rsidR="001F70D0" w:rsidRPr="0046277C">
        <w:rPr>
          <w:sz w:val="20"/>
          <w:szCs w:val="20"/>
        </w:rPr>
        <w:t>(</w:t>
      </w:r>
      <w:proofErr w:type="gramEnd"/>
      <w:r w:rsidR="001F70D0" w:rsidRPr="0046277C">
        <w:rPr>
          <w:sz w:val="20"/>
          <w:szCs w:val="20"/>
        </w:rPr>
        <w:t xml:space="preserve">  ) Mestrado    (  ) Doutorado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62"/>
        <w:gridCol w:w="1226"/>
        <w:gridCol w:w="613"/>
        <w:gridCol w:w="849"/>
        <w:gridCol w:w="1515"/>
        <w:gridCol w:w="3119"/>
      </w:tblGrid>
      <w:tr w:rsidR="000168CC" w:rsidRPr="000168CC" w14:paraId="71D6FC66" w14:textId="77777777" w:rsidTr="00DC689B">
        <w:trPr>
          <w:trHeight w:val="567"/>
        </w:trPr>
        <w:tc>
          <w:tcPr>
            <w:tcW w:w="3586" w:type="pct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4C9F097D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Nome completo:</w:t>
            </w:r>
          </w:p>
        </w:tc>
        <w:tc>
          <w:tcPr>
            <w:tcW w:w="1414" w:type="pct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C3BEBF0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Número da inscrição</w:t>
            </w:r>
          </w:p>
        </w:tc>
      </w:tr>
      <w:tr w:rsidR="000168CC" w:rsidRPr="000168CC" w14:paraId="42F46EC7" w14:textId="77777777" w:rsidTr="0046277C">
        <w:trPr>
          <w:trHeight w:val="514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F9DC752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2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Endereço completo: (incluindo CEP)</w:t>
            </w:r>
          </w:p>
        </w:tc>
      </w:tr>
      <w:tr w:rsidR="000168CC" w:rsidRPr="000168CC" w14:paraId="5CACCD26" w14:textId="77777777" w:rsidTr="00DC689B">
        <w:trPr>
          <w:trHeight w:val="567"/>
        </w:trPr>
        <w:tc>
          <w:tcPr>
            <w:tcW w:w="168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364AA7E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3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Telefone(s):</w:t>
            </w:r>
          </w:p>
        </w:tc>
        <w:tc>
          <w:tcPr>
            <w:tcW w:w="3320" w:type="pct"/>
            <w:gridSpan w:val="5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9181A10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3.1. </w:t>
            </w:r>
            <w:r w:rsidR="000168CC" w:rsidRPr="000168CC">
              <w:rPr>
                <w:sz w:val="20"/>
                <w:szCs w:val="20"/>
              </w:rPr>
              <w:t>E-mail:</w:t>
            </w:r>
          </w:p>
        </w:tc>
      </w:tr>
      <w:tr w:rsidR="000168CC" w:rsidRPr="000168CC" w14:paraId="75C04988" w14:textId="77777777" w:rsidTr="00C803AB">
        <w:trPr>
          <w:trHeight w:val="894"/>
        </w:trPr>
        <w:tc>
          <w:tcPr>
            <w:tcW w:w="2899" w:type="pct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6C4715E0" w14:textId="77777777" w:rsidR="000168CC" w:rsidRPr="000168CC" w:rsidRDefault="000168CC" w:rsidP="00490C42">
            <w:pPr>
              <w:spacing w:before="120"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4 RG:_</w:t>
            </w:r>
            <w:r w:rsidR="00C803AB" w:rsidRPr="000168CC">
              <w:rPr>
                <w:sz w:val="20"/>
                <w:szCs w:val="20"/>
              </w:rPr>
              <w:t>_____</w:t>
            </w:r>
            <w:r w:rsidRPr="000168CC">
              <w:rPr>
                <w:sz w:val="20"/>
                <w:szCs w:val="20"/>
              </w:rPr>
              <w:t xml:space="preserve">_____________ </w:t>
            </w:r>
            <w:r w:rsidR="00DC689B" w:rsidRPr="000168CC">
              <w:rPr>
                <w:sz w:val="20"/>
                <w:szCs w:val="20"/>
              </w:rPr>
              <w:t>4</w:t>
            </w:r>
            <w:r w:rsidRPr="000168CC">
              <w:rPr>
                <w:sz w:val="20"/>
                <w:szCs w:val="20"/>
              </w:rPr>
              <w:t>.1 data da emissão: __________</w:t>
            </w:r>
          </w:p>
          <w:p w14:paraId="7E1F21DD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5.2 – Órgão emissor: ___________________________</w:t>
            </w:r>
          </w:p>
        </w:tc>
        <w:tc>
          <w:tcPr>
            <w:tcW w:w="2101" w:type="pct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B632648" w14:textId="77777777" w:rsidR="000168CC" w:rsidRPr="000168CC" w:rsidRDefault="000168CC" w:rsidP="00490C42">
            <w:pPr>
              <w:spacing w:before="120"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5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 xml:space="preserve">CPF: </w:t>
            </w:r>
            <w:r w:rsidR="0046277C" w:rsidRPr="000168CC">
              <w:rPr>
                <w:sz w:val="20"/>
                <w:szCs w:val="20"/>
              </w:rPr>
              <w:t xml:space="preserve"> </w:t>
            </w:r>
            <w:r w:rsidRPr="000168CC">
              <w:rPr>
                <w:sz w:val="20"/>
                <w:szCs w:val="20"/>
              </w:rPr>
              <w:t>____________________________________</w:t>
            </w:r>
          </w:p>
        </w:tc>
      </w:tr>
      <w:tr w:rsidR="000168CC" w:rsidRPr="000168CC" w14:paraId="70383FE7" w14:textId="77777777" w:rsidTr="00C803AB">
        <w:trPr>
          <w:trHeight w:val="567"/>
        </w:trPr>
        <w:tc>
          <w:tcPr>
            <w:tcW w:w="2514" w:type="pct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6CD1DB24" w14:textId="77777777" w:rsidR="000168CC" w:rsidRPr="000168CC" w:rsidRDefault="000168CC" w:rsidP="00490C42">
            <w:pPr>
              <w:spacing w:before="120" w:after="6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6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Nascimento (</w:t>
            </w:r>
            <w:proofErr w:type="spellStart"/>
            <w:r w:rsidRPr="000168CC">
              <w:rPr>
                <w:sz w:val="20"/>
                <w:szCs w:val="20"/>
              </w:rPr>
              <w:t>dd</w:t>
            </w:r>
            <w:proofErr w:type="spellEnd"/>
            <w:r w:rsidRPr="000168CC">
              <w:rPr>
                <w:sz w:val="20"/>
                <w:szCs w:val="20"/>
              </w:rPr>
              <w:t>/mm/</w:t>
            </w:r>
            <w:proofErr w:type="spellStart"/>
            <w:r w:rsidRPr="000168CC">
              <w:rPr>
                <w:sz w:val="20"/>
                <w:szCs w:val="20"/>
              </w:rPr>
              <w:t>aaaa</w:t>
            </w:r>
            <w:proofErr w:type="spellEnd"/>
            <w:r w:rsidRPr="000168CC">
              <w:rPr>
                <w:sz w:val="20"/>
                <w:szCs w:val="20"/>
              </w:rPr>
              <w:t>):</w:t>
            </w:r>
            <w:r w:rsidR="00490C42" w:rsidRPr="000168CC">
              <w:rPr>
                <w:sz w:val="20"/>
                <w:szCs w:val="20"/>
              </w:rPr>
              <w:t xml:space="preserve"> _____________________</w:t>
            </w:r>
          </w:p>
        </w:tc>
        <w:tc>
          <w:tcPr>
            <w:tcW w:w="2486" w:type="pct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9D0F448" w14:textId="77777777" w:rsidR="000168CC" w:rsidRPr="000168CC" w:rsidRDefault="000168CC" w:rsidP="00490C42">
            <w:pPr>
              <w:spacing w:before="120" w:after="6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7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Nacionalidade:</w:t>
            </w:r>
            <w:r w:rsidR="00490C42" w:rsidRPr="000168CC">
              <w:rPr>
                <w:sz w:val="20"/>
                <w:szCs w:val="20"/>
              </w:rPr>
              <w:t>__________________________</w:t>
            </w:r>
          </w:p>
        </w:tc>
      </w:tr>
      <w:tr w:rsidR="000168CC" w:rsidRPr="000168CC" w14:paraId="5B50A6CF" w14:textId="77777777" w:rsidTr="0046277C">
        <w:trPr>
          <w:trHeight w:val="1049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8F8614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8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Vínculo empregatício:</w:t>
            </w:r>
            <w:r w:rsidR="00DC689B" w:rsidRPr="000168CC">
              <w:rPr>
                <w:sz w:val="20"/>
                <w:szCs w:val="20"/>
              </w:rPr>
              <w:t xml:space="preserve"> </w:t>
            </w:r>
            <w:proofErr w:type="gramStart"/>
            <w:r w:rsidRPr="000168CC">
              <w:rPr>
                <w:sz w:val="20"/>
                <w:szCs w:val="20"/>
              </w:rPr>
              <w:t>(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proofErr w:type="gramEnd"/>
            <w:r w:rsidR="00DC689B" w:rsidRPr="000168CC">
              <w:rPr>
                <w:sz w:val="20"/>
                <w:szCs w:val="20"/>
              </w:rPr>
              <w:t xml:space="preserve">  </w:t>
            </w:r>
            <w:r w:rsidRPr="000168CC">
              <w:rPr>
                <w:sz w:val="20"/>
                <w:szCs w:val="20"/>
              </w:rPr>
              <w:t>) Não</w:t>
            </w:r>
            <w:r w:rsidRPr="000168CC">
              <w:rPr>
                <w:sz w:val="20"/>
                <w:szCs w:val="20"/>
              </w:rPr>
              <w:tab/>
              <w:t>(</w:t>
            </w:r>
            <w:r w:rsidR="00DC689B" w:rsidRPr="000168CC">
              <w:rPr>
                <w:sz w:val="20"/>
                <w:szCs w:val="20"/>
              </w:rPr>
              <w:t xml:space="preserve">    </w:t>
            </w:r>
            <w:r w:rsidRPr="000168CC">
              <w:rPr>
                <w:sz w:val="20"/>
                <w:szCs w:val="20"/>
              </w:rPr>
              <w:t>) Sim</w:t>
            </w:r>
            <w:r w:rsidR="00DC689B" w:rsidRPr="000168CC">
              <w:rPr>
                <w:sz w:val="20"/>
                <w:szCs w:val="20"/>
              </w:rPr>
              <w:t xml:space="preserve">        9.1. Data de Admissão: __________________________</w:t>
            </w:r>
          </w:p>
          <w:p w14:paraId="2BB8AB0C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9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 xml:space="preserve">Empresa:____________________________________________________________________________________ </w:t>
            </w:r>
          </w:p>
          <w:p w14:paraId="6686C56C" w14:textId="77777777" w:rsidR="00DC689B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9.2 </w:t>
            </w:r>
            <w:r w:rsidR="00DC689B" w:rsidRPr="000168CC">
              <w:rPr>
                <w:sz w:val="20"/>
                <w:szCs w:val="20"/>
              </w:rPr>
              <w:t>C</w:t>
            </w:r>
            <w:r w:rsidRPr="000168CC">
              <w:rPr>
                <w:sz w:val="20"/>
                <w:szCs w:val="20"/>
              </w:rPr>
              <w:t>argo/função: _______________________________</w:t>
            </w:r>
          </w:p>
        </w:tc>
      </w:tr>
      <w:tr w:rsidR="000168CC" w:rsidRPr="000168CC" w14:paraId="15CEC1F1" w14:textId="77777777" w:rsidTr="0046277C">
        <w:trPr>
          <w:trHeight w:val="960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01C4697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Informações sobre a formação acadêmica:</w:t>
            </w:r>
          </w:p>
          <w:p w14:paraId="17CCDE35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10.1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Curso de graduação: _________________________________________________________________________</w:t>
            </w:r>
          </w:p>
          <w:p w14:paraId="29755871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10.2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Instituição:_________________________________________________ 10.3- Ano de conclusão:____________</w:t>
            </w:r>
          </w:p>
        </w:tc>
      </w:tr>
      <w:tr w:rsidR="000168CC" w:rsidRPr="000168CC" w14:paraId="69074C27" w14:textId="77777777" w:rsidTr="0046277C">
        <w:trPr>
          <w:trHeight w:val="1185"/>
        </w:trPr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7F2FAB1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</w:t>
            </w:r>
            <w:r w:rsidR="00DC689B" w:rsidRPr="000168CC">
              <w:rPr>
                <w:sz w:val="20"/>
                <w:szCs w:val="20"/>
              </w:rPr>
              <w:t xml:space="preserve">. </w:t>
            </w:r>
            <w:r w:rsidRPr="000168CC">
              <w:rPr>
                <w:sz w:val="20"/>
                <w:szCs w:val="20"/>
              </w:rPr>
              <w:t>Informações sobre a formação acadêmica:</w:t>
            </w:r>
          </w:p>
          <w:p w14:paraId="7F881E5B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11.1 – Curso mestrado _____________________________________________________________________________</w:t>
            </w:r>
          </w:p>
          <w:p w14:paraId="240182E5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11.2 – Instituição __________________________________________________ 11.3 – Ano de conclusão: __________</w:t>
            </w:r>
          </w:p>
        </w:tc>
      </w:tr>
      <w:tr w:rsidR="000168CC" w:rsidRPr="000168CC" w14:paraId="56379879" w14:textId="77777777" w:rsidTr="001F70D0">
        <w:trPr>
          <w:trHeight w:val="718"/>
        </w:trPr>
        <w:tc>
          <w:tcPr>
            <w:tcW w:w="1561" w:type="pc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58016083" w14:textId="77777777" w:rsidR="00DC689B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12 – Vaga de Concorrência</w:t>
            </w:r>
          </w:p>
          <w:p w14:paraId="47E07474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proofErr w:type="gramEnd"/>
            <w:r w:rsidRPr="000168CC">
              <w:rPr>
                <w:sz w:val="20"/>
                <w:szCs w:val="20"/>
              </w:rPr>
              <w:t xml:space="preserve">  ) Universal   ( </w:t>
            </w:r>
            <w:r w:rsidR="00DC689B" w:rsidRPr="000168CC">
              <w:rPr>
                <w:sz w:val="20"/>
                <w:szCs w:val="20"/>
              </w:rPr>
              <w:t xml:space="preserve">  </w:t>
            </w:r>
            <w:r w:rsidRPr="000168CC">
              <w:rPr>
                <w:sz w:val="20"/>
                <w:szCs w:val="20"/>
              </w:rPr>
              <w:t xml:space="preserve"> ) </w:t>
            </w:r>
            <w:r w:rsidR="00DC689B" w:rsidRPr="000168CC">
              <w:rPr>
                <w:sz w:val="20"/>
                <w:szCs w:val="20"/>
              </w:rPr>
              <w:t>C</w:t>
            </w:r>
            <w:r w:rsidRPr="000168CC">
              <w:rPr>
                <w:sz w:val="20"/>
                <w:szCs w:val="20"/>
              </w:rPr>
              <w:t>ota</w:t>
            </w:r>
          </w:p>
        </w:tc>
        <w:tc>
          <w:tcPr>
            <w:tcW w:w="3439" w:type="pct"/>
            <w:gridSpan w:val="6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8E07171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Optante transexual   (  ) Optante travesti   (  ) Optante Portador de deficiência</w:t>
            </w:r>
          </w:p>
          <w:p w14:paraId="256CB3B9" w14:textId="77777777" w:rsidR="000168CC" w:rsidRPr="000168CC" w:rsidRDefault="000168CC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</w:t>
            </w:r>
            <w:r w:rsidR="00DC689B" w:rsidRPr="000168CC">
              <w:rPr>
                <w:sz w:val="20"/>
                <w:szCs w:val="20"/>
              </w:rPr>
              <w:t>Op</w:t>
            </w:r>
            <w:r w:rsidRPr="000168CC">
              <w:rPr>
                <w:sz w:val="20"/>
                <w:szCs w:val="20"/>
              </w:rPr>
              <w:t xml:space="preserve">tante negro   (  ) </w:t>
            </w:r>
            <w:r w:rsidR="00DC689B" w:rsidRPr="000168CC">
              <w:rPr>
                <w:sz w:val="20"/>
                <w:szCs w:val="20"/>
              </w:rPr>
              <w:t>O</w:t>
            </w:r>
            <w:r w:rsidRPr="000168CC">
              <w:rPr>
                <w:sz w:val="20"/>
                <w:szCs w:val="20"/>
              </w:rPr>
              <w:t xml:space="preserve">ptante indígena </w:t>
            </w:r>
          </w:p>
        </w:tc>
      </w:tr>
      <w:tr w:rsidR="001F70D0" w:rsidRPr="000168CC" w14:paraId="5EC05501" w14:textId="77777777" w:rsidTr="001F70D0">
        <w:trPr>
          <w:trHeight w:val="718"/>
        </w:trPr>
        <w:tc>
          <w:tcPr>
            <w:tcW w:w="2236" w:type="pct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14:paraId="2DE132C0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13. Linha de Pesquisa desejada:</w:t>
            </w:r>
          </w:p>
          <w:p w14:paraId="3364AC98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Cognição e Subjetividade</w:t>
            </w:r>
          </w:p>
          <w:p w14:paraId="383E0994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Processos Psicossociais, históricos e coletivos</w:t>
            </w:r>
          </w:p>
          <w:p w14:paraId="3F023BBF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) Subjetividade, cultura e práticas clínicas</w:t>
            </w:r>
          </w:p>
        </w:tc>
        <w:tc>
          <w:tcPr>
            <w:tcW w:w="2764" w:type="pct"/>
            <w:gridSpan w:val="4"/>
            <w:tcBorders>
              <w:top w:val="single" w:sz="12" w:space="0" w:color="000001"/>
              <w:left w:val="single" w:sz="3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53BAE514" w14:textId="77777777" w:rsidR="001F70D0" w:rsidRPr="000168CC" w:rsidRDefault="001F70D0" w:rsidP="00DC689B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14 Orientador pretendido: </w:t>
            </w:r>
          </w:p>
          <w:p w14:paraId="43F3102D" w14:textId="77777777" w:rsidR="001F70D0" w:rsidRPr="000168CC" w:rsidRDefault="001F70D0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   _____________________________________</w:t>
            </w:r>
          </w:p>
        </w:tc>
      </w:tr>
      <w:tr w:rsidR="000168CC" w:rsidRPr="000168CC" w14:paraId="2D37E68E" w14:textId="77777777" w:rsidTr="0046277C"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1389EC38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estar ciente de todos os critérios e normas de seleção estabelecidos e divulgados no Edital PPGP nº ____/____ (mestrado) do Programa de Pós-Graduação em Psicologia da Universidade Federal do Rio de Janeiro.</w:t>
            </w:r>
          </w:p>
        </w:tc>
      </w:tr>
      <w:tr w:rsidR="000168CC" w:rsidRPr="000168CC" w14:paraId="627D4F6C" w14:textId="77777777" w:rsidTr="0046277C">
        <w:tc>
          <w:tcPr>
            <w:tcW w:w="5000" w:type="pct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49490A1" w14:textId="77777777" w:rsidR="000168C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estar ciente de todos os critérios e normas de seleção estabelecidos e divulgados no Edital PPGP nº ____/____ (doutorado) do Programa de Pós-Graduação em Psicologia da Universidade Federal do Rio de Janeiro.</w:t>
            </w:r>
          </w:p>
        </w:tc>
      </w:tr>
      <w:tr w:rsidR="000168CC" w:rsidRPr="000168CC" w14:paraId="08C1DE3E" w14:textId="77777777" w:rsidTr="00DC689B">
        <w:trPr>
          <w:trHeight w:val="1545"/>
        </w:trPr>
        <w:tc>
          <w:tcPr>
            <w:tcW w:w="5000" w:type="pct"/>
            <w:gridSpan w:val="7"/>
            <w:tcBorders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7C5CC164" w14:textId="77777777" w:rsidR="000168CC" w:rsidRPr="000168CC" w:rsidRDefault="00DC689B" w:rsidP="001F70D0">
            <w:pPr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</w:t>
            </w:r>
            <w:r w:rsidR="000168CC" w:rsidRPr="000168CC">
              <w:rPr>
                <w:sz w:val="20"/>
                <w:szCs w:val="20"/>
              </w:rPr>
              <w:t>Declaro para os devidos fins de submissão ao Processo Seletivo do Programa de Pós-Graduação em Psicologia do Instituto de Psicologia da UFRJ, que estou ciente de que só poderei realizar minha matrícula neste Programa mediante a apresentação do seguinte documento até o dia 06 de março de 202</w:t>
            </w:r>
            <w:r w:rsidR="000070FB" w:rsidRPr="000168CC">
              <w:rPr>
                <w:sz w:val="20"/>
                <w:szCs w:val="20"/>
              </w:rPr>
              <w:t>1</w:t>
            </w:r>
            <w:r w:rsidR="000168CC" w:rsidRPr="000168CC">
              <w:rPr>
                <w:sz w:val="20"/>
                <w:szCs w:val="20"/>
              </w:rPr>
              <w:t>.</w:t>
            </w:r>
          </w:p>
          <w:p w14:paraId="0D740D65" w14:textId="77777777" w:rsidR="000168CC" w:rsidRPr="000168CC" w:rsidRDefault="000168CC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1. </w:t>
            </w:r>
            <w:r w:rsidR="0046277C" w:rsidRPr="000168CC">
              <w:rPr>
                <w:sz w:val="20"/>
                <w:szCs w:val="20"/>
              </w:rPr>
              <w:t>Co</w:t>
            </w:r>
            <w:r w:rsidRPr="000168CC">
              <w:rPr>
                <w:sz w:val="20"/>
                <w:szCs w:val="20"/>
              </w:rPr>
              <w:t>mo candidato ao curso de mestrado devo apresentar o diploma de graduação ou o certificado de conclusão do curso de graduação</w:t>
            </w:r>
            <w:r w:rsidR="00490C42" w:rsidRPr="000168CC">
              <w:rPr>
                <w:sz w:val="20"/>
                <w:szCs w:val="20"/>
              </w:rPr>
              <w:t>.</w:t>
            </w:r>
          </w:p>
          <w:p w14:paraId="38329D1B" w14:textId="64C423B4" w:rsidR="000168CC" w:rsidRPr="000168CC" w:rsidRDefault="000168CC" w:rsidP="001F70D0">
            <w:pPr>
              <w:spacing w:after="120"/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2. </w:t>
            </w:r>
            <w:r w:rsidR="0046277C" w:rsidRPr="000168CC">
              <w:rPr>
                <w:sz w:val="20"/>
                <w:szCs w:val="20"/>
              </w:rPr>
              <w:t>Com</w:t>
            </w:r>
            <w:r w:rsidR="00BE24EB">
              <w:rPr>
                <w:sz w:val="20"/>
                <w:szCs w:val="20"/>
              </w:rPr>
              <w:t>o</w:t>
            </w:r>
            <w:r w:rsidRPr="000168CC">
              <w:rPr>
                <w:sz w:val="20"/>
                <w:szCs w:val="20"/>
              </w:rPr>
              <w:t xml:space="preserve"> candidato ao curso de doutorado devo apresentar o diploma de mestrado ou a ata de defesa de dissertação atestando sua aprovação.</w:t>
            </w:r>
          </w:p>
        </w:tc>
      </w:tr>
      <w:tr w:rsidR="0046277C" w:rsidRPr="000168CC" w14:paraId="58E6E527" w14:textId="77777777" w:rsidTr="001F70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A44D" w14:textId="77777777" w:rsidR="0046277C" w:rsidRPr="000168CC" w:rsidRDefault="00DC689B" w:rsidP="00DC689B">
            <w:pPr>
              <w:spacing w:after="120"/>
              <w:rPr>
                <w:sz w:val="20"/>
                <w:szCs w:val="20"/>
              </w:rPr>
            </w:pPr>
            <w:proofErr w:type="gramStart"/>
            <w:r w:rsidRPr="000168CC">
              <w:rPr>
                <w:sz w:val="20"/>
                <w:szCs w:val="20"/>
              </w:rPr>
              <w:t xml:space="preserve">(  </w:t>
            </w:r>
            <w:proofErr w:type="gramEnd"/>
            <w:r w:rsidRPr="000168CC">
              <w:rPr>
                <w:sz w:val="20"/>
                <w:szCs w:val="20"/>
              </w:rPr>
              <w:t xml:space="preserve">  ) Declaro estar ciente que meu ingresso no Programa de Pós-Graduação em Psicologia, está condicionado a aprovação na prova de proficiência em língua estrangeira que se realizará em noventa dias após a realização das aulas presenciais.</w:t>
            </w:r>
          </w:p>
        </w:tc>
      </w:tr>
    </w:tbl>
    <w:p w14:paraId="2CF1F870" w14:textId="77777777" w:rsidR="000168CC" w:rsidRDefault="000168CC" w:rsidP="004627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5569"/>
      </w:tblGrid>
      <w:tr w:rsidR="001F70D0" w:rsidRPr="000168CC" w14:paraId="37060161" w14:textId="77777777" w:rsidTr="000168CC">
        <w:tc>
          <w:tcPr>
            <w:tcW w:w="5569" w:type="dxa"/>
            <w:shd w:val="clear" w:color="auto" w:fill="auto"/>
          </w:tcPr>
          <w:p w14:paraId="59D4B06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Documentos anexados para inscrição</w:t>
            </w:r>
          </w:p>
          <w:p w14:paraId="4F80902C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Anteprojeto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1227D4A2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>Memorial</w:t>
            </w:r>
          </w:p>
          <w:p w14:paraId="1D150CDE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Currículo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4B9B551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Histórico escolar graduação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  <w:r w:rsidRPr="0001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shd w:val="clear" w:color="auto" w:fill="auto"/>
          </w:tcPr>
          <w:p w14:paraId="211C7F9E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Diploma graduação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5D589A93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Histórico escolar mestrado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2B2EF2DD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Diploma mestrado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4327CC9F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Identidade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  <w:p w14:paraId="68E1BC69" w14:textId="77777777" w:rsidR="001F70D0" w:rsidRPr="000168CC" w:rsidRDefault="001F70D0" w:rsidP="001F70D0">
            <w:pPr>
              <w:rPr>
                <w:sz w:val="20"/>
                <w:szCs w:val="20"/>
              </w:rPr>
            </w:pPr>
            <w:r w:rsidRPr="000168CC">
              <w:rPr>
                <w:sz w:val="20"/>
                <w:szCs w:val="20"/>
              </w:rPr>
              <w:t xml:space="preserve">CPF </w:t>
            </w:r>
            <w:proofErr w:type="gramStart"/>
            <w:r w:rsidRPr="000168CC">
              <w:rPr>
                <w:sz w:val="20"/>
                <w:szCs w:val="20"/>
              </w:rPr>
              <w:t>(  )</w:t>
            </w:r>
            <w:proofErr w:type="gramEnd"/>
          </w:p>
        </w:tc>
      </w:tr>
    </w:tbl>
    <w:p w14:paraId="141DB1F3" w14:textId="43614FDC" w:rsidR="007B3AC0" w:rsidRPr="000168CC" w:rsidRDefault="00EA2A41" w:rsidP="001F70D0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7418F08">
          <v:rect id="_x0000_s1027" style="position:absolute;margin-left:190.3pt;margin-top:5.9pt;width:359.4pt;height:28.8pt;z-index:251658752;mso-position-horizontal-relative:text;mso-position-vertical-relative:text">
            <v:textbox>
              <w:txbxContent>
                <w:p w14:paraId="5BFA4B63" w14:textId="74568BBD" w:rsidR="00340D53" w:rsidRDefault="00340D53">
                  <w:r>
                    <w:t>Assinatura</w:t>
                  </w:r>
                </w:p>
              </w:txbxContent>
            </v:textbox>
          </v:rect>
        </w:pict>
      </w:r>
    </w:p>
    <w:sectPr w:rsidR="007B3AC0" w:rsidRPr="000168CC" w:rsidSect="001F70D0">
      <w:pgSz w:w="11906" w:h="16838"/>
      <w:pgMar w:top="454" w:right="454" w:bottom="454" w:left="454" w:header="720" w:footer="720" w:gutter="0"/>
      <w:cols w:space="72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77C"/>
    <w:rsid w:val="000070FB"/>
    <w:rsid w:val="000168CC"/>
    <w:rsid w:val="000E5127"/>
    <w:rsid w:val="001F70D0"/>
    <w:rsid w:val="00340D53"/>
    <w:rsid w:val="0046277C"/>
    <w:rsid w:val="00490C42"/>
    <w:rsid w:val="007B3AC0"/>
    <w:rsid w:val="00BE24EB"/>
    <w:rsid w:val="00C803AB"/>
    <w:rsid w:val="00DC689B"/>
    <w:rsid w:val="00E16DAB"/>
    <w:rsid w:val="00EA2A41"/>
    <w:rsid w:val="00EB2F0E"/>
    <w:rsid w:val="00EF5942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0CEB10B"/>
  <w15:chartTrackingRefBased/>
  <w15:docId w15:val="{46939FF3-2DA5-407E-9DED-71047B5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7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F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Ribas</dc:creator>
  <cp:keywords/>
  <dc:description/>
  <cp:lastModifiedBy>Rodolfo Ribas</cp:lastModifiedBy>
  <cp:revision>2</cp:revision>
  <cp:lastPrinted>1900-01-01T02:00:00Z</cp:lastPrinted>
  <dcterms:created xsi:type="dcterms:W3CDTF">2021-02-03T17:19:00Z</dcterms:created>
  <dcterms:modified xsi:type="dcterms:W3CDTF">2021-02-03T17:19:00Z</dcterms:modified>
</cp:coreProperties>
</file>