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t-BR" w:eastAsia="en-US" w:bidi="ar-SA"/>
        </w:rPr>
      </w:r>
      <w:r/>
    </w:p>
    <w:tbl>
      <w:tblPr>
        <w:tblW w:w="1344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</w:tblPr>
      <w:tblGrid>
        <w:gridCol w:w="4380"/>
        <w:gridCol w:w="9060"/>
      </w:tblGrid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pt-BR"/>
              </w:rPr>
              <w:t xml:space="preserve">Nome 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pt-BR"/>
              </w:rPr>
              <w:t>(doutorado_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pt-BR"/>
              </w:rPr>
              <w:t xml:space="preserve">Agendamento – plataforma -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lang w:eastAsia="pt-BR"/>
              </w:rPr>
              <w:t>login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Cristiane Bremenkamp Cruz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07/04 às 8:00 – Zoom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Thaysa Silva dos Santos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06/04 às 13:00 – google meet </w:t>
            </w:r>
            <w:r/>
          </w:p>
          <w:p>
            <w:pPr>
              <w:pStyle w:val="Normal"/>
              <w:spacing w:lineRule="auto" w:line="240" w:before="0" w:after="0"/>
            </w:pPr>
            <w:hyperlink r:id="rId2">
              <w:r>
                <w:rPr>
                  <w:rStyle w:val="LinkdaInternet"/>
                  <w:rFonts w:eastAsia="Times New Roman" w:cs="Arial" w:ascii="Arial" w:hAnsi="Arial"/>
                  <w:b/>
                  <w:bCs/>
                  <w:color w:val="0000FF"/>
                  <w:sz w:val="20"/>
                  <w:szCs w:val="20"/>
                  <w:lang w:eastAsia="pt-BR"/>
                </w:rPr>
                <w:t>meet.google.com/kjf-xquz-wdr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Lívia Cristinne Arrelias Costa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10:00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  <w:lang w:eastAsia="pt-BR"/>
                </w:rPr>
                <w:t>https://us02web.zoom.us/j/83599314745?pwd=MVA0T1JsT3owTVB3MTU5RkxEeHVZZz09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Waleff Dias Caridade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16:00 – Zoom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Liberation Sans1" w:hAnsi="Liberation Sans1" w:eastAsia="Times New Roman" w:cs="Times New Roman"/>
                <w:color w:val="000000"/>
                <w:lang w:eastAsia="pt-BR"/>
              </w:rPr>
            </w:pPr>
            <w:hyperlink r:id="rId4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Sofia Hengen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30/03 às 11:00 –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google meet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hyperlink r:id="rId5" w:tgtFrame="_blank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meet.google.com/hev-droo-yts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Maria Rita Soares Carrara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10:00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6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https://us02web.zoom.us/j/83651893844?pwd=UExjQlZZWHQ3dGdZbG52V3UvVXRidz09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Jéssica Cunha de Mattos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10:00  - Zoom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Liberation Sans1" w:hAnsi="Liberation Sans1" w:eastAsia="Times New Roman" w:cs="Times New Roman"/>
                <w:color w:val="000000"/>
                <w:lang w:eastAsia="pt-BR"/>
              </w:rPr>
            </w:pPr>
            <w:hyperlink r:id="rId7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Rita de Cássia Abreu Iglezias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11:00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8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  <w:lang w:eastAsia="pt-BR"/>
                </w:rPr>
                <w:t>https://us02web.zoom.us/j/83651893844?pwd=UExjQlZZWHQ3dGdZbG52V3UvVXRidz09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Mariana da Fonseca Seger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07/04 às 9:00 -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Esley Santos Cardoso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11:00 – Zoom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Liberation Sans1" w:hAnsi="Liberation Sans1" w:eastAsia="Times New Roman" w:cs="Times New Roman"/>
                <w:color w:val="000000"/>
                <w:lang w:eastAsia="pt-BR"/>
              </w:rPr>
            </w:pPr>
            <w:hyperlink r:id="rId9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Luana Corrêa dos Santos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30/03 às 12:00 –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google meet 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hyperlink r:id="rId10" w:tgtFrame="_blank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meet.google.com/hev-droo-yts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Julia da Silva Cunha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14:00 – google meet</w:t>
            </w:r>
            <w:r/>
          </w:p>
          <w:p>
            <w:pPr>
              <w:pStyle w:val="Normal"/>
              <w:spacing w:lineRule="auto" w:line="240" w:before="0" w:after="0"/>
            </w:pPr>
            <w:hyperlink r:id="rId11">
              <w:r>
                <w:rPr>
                  <w:rStyle w:val="LinkdaInternet"/>
                  <w:rFonts w:eastAsia="Times New Roman" w:cs="Arial" w:ascii="Arial" w:hAnsi="Arial"/>
                  <w:b/>
                  <w:bCs/>
                  <w:color w:val="2200CC"/>
                  <w:sz w:val="20"/>
                  <w:szCs w:val="20"/>
                  <w:lang w:eastAsia="pt-BR"/>
                </w:rPr>
                <w:t>meet.google.com/fha-ueuy-vsb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Lorena Esteves de Oliveira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12:00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2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  <w:lang w:eastAsia="pt-BR"/>
                </w:rPr>
                <w:t>https://us02web.zoom.us/j/83651893844?pwd=UExjQlZZWHQ3dGdZbG52V3UvVXRidz09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Érica dos Santos Vieira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30/03 às 14:00 – </w:t>
            </w: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google meet </w:t>
            </w:r>
            <w:r/>
          </w:p>
          <w:p>
            <w:pPr>
              <w:pStyle w:val="Normal"/>
              <w:spacing w:lineRule="auto" w:line="240" w:before="0" w:after="0"/>
            </w:pPr>
            <w:hyperlink r:id="rId13" w:tgtFrame="_blank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meet.google.com/hev-droo-yts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André Miranda de Oliveira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12/04 às 13:00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Helena Pereira dos Reis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12/04 às 14:00 – Zoom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Maria Stela Costa Vliese Zichtl Campos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07/04 às 15:00 – google meet </w:t>
            </w:r>
            <w:r/>
          </w:p>
          <w:p>
            <w:pPr>
              <w:pStyle w:val="Default"/>
              <w:spacing w:lineRule="auto" w:line="240" w:before="0" w:after="0"/>
            </w:pPr>
            <w:hyperlink r:id="rId14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color w:val="2200CC"/>
                  <w:sz w:val="20"/>
                  <w:szCs w:val="20"/>
                  <w:shd w:fill="FFFFFF" w:val="clear"/>
                  <w:lang w:eastAsia="pt-BR"/>
                </w:rPr>
                <w:t>meet.google.com/cpb-wiho-zjt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Calibri" w:cs="" w:cstheme="minorBidi" w:eastAsiaTheme="minorHAnsi"/>
                <w:color w:val="999999"/>
                <w:lang w:val="pt-BR" w:eastAsia="en-US" w:bidi="ar-SA"/>
              </w:rPr>
            </w:pPr>
            <w:r>
              <w:rPr>
                <w:rFonts w:ascii="Arial" w:hAnsi="Arial"/>
                <w:b/>
                <w:bCs/>
                <w:color w:val="999999"/>
                <w:sz w:val="20"/>
                <w:szCs w:val="20"/>
              </w:rPr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999999"/>
                <w:lang w:val="pt-BR" w:eastAsia="en-US" w:bidi="ar-SA"/>
              </w:rPr>
            </w:pPr>
            <w:r>
              <w:rPr>
                <w:b/>
                <w:bCs/>
                <w:color w:val="999999"/>
              </w:rPr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Caroline Haussman dos Santos</w:t>
            </w:r>
            <w:r/>
          </w:p>
        </w:tc>
        <w:tc>
          <w:tcPr>
            <w:tcW w:w="90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t-BR" w:eastAsia="en-US" w:bidi="ar-SA"/>
              </w:rPr>
            </w:pPr>
            <w:r>
              <w:rPr>
                <w:b/>
                <w:bCs/>
              </w:rPr>
              <w:t>07/04 ÀS 9:00 -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5" w:tgtFrame="_blank">
              <w:r>
                <w:rPr>
                  <w:rStyle w:val="LinkdaInternet"/>
                  <w:rFonts w:ascii="Arial" w:hAnsi="Arial"/>
                  <w:b w:val="false"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</w:rPr>
                <w:t>https://us02web.zoom.us/j/89234393179</w:t>
              </w:r>
            </w:hyperlink>
            <w:r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Caíque Azael Ferreira da Silva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às11:00 – 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https://us02web.zoom.us/j/89922283868?pwd=aWxyc1pOalk2S1pUV1o1alJxMTBRdz09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Taísa Candido de Batista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07/04 às 10:00 – Zoom 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André da Silva Favre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31/03 às 9:00 -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6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Christiane Garcia Allevato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31/03 às 10:00 -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7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Tatiana de Paula Soares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11:00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18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  <w:lang w:eastAsia="pt-BR"/>
                </w:rPr>
                <w:t>https://us02web.zoom.us/j/83599314745?pwd=MVA0T1JsT3owTVB3MTU5RkxEeHVZZz09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Miguel de Sousa Lacerda Neto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17:00 – Zoom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Liberation Sans1" w:hAnsi="Liberation Sans1" w:eastAsia="Times New Roman" w:cs="Times New Roman"/>
                <w:color w:val="000000"/>
                <w:lang w:eastAsia="pt-BR"/>
              </w:rPr>
            </w:pPr>
            <w:hyperlink r:id="rId19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Heitor Natividade Oliveira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10:00 – Zoom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Liberation Sans1" w:hAnsi="Liberation Sans1" w:eastAsia="Times New Roman" w:cs="Times New Roman"/>
                <w:color w:val="000000"/>
                <w:lang w:eastAsia="pt-BR"/>
              </w:rPr>
            </w:pPr>
            <w:hyperlink r:id="rId20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Núbia Rodrigues Nascimento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8:00 -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1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Raiane Barreto Teixeira Gonçalves Pereira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12:00 – Zoom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Liberation Sans1" w:hAnsi="Liberation Sans1" w:eastAsia="Times New Roman" w:cs="Times New Roman"/>
                <w:color w:val="000000"/>
                <w:lang w:eastAsia="pt-BR"/>
              </w:rPr>
            </w:pPr>
            <w:hyperlink r:id="rId22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Juliana Lopes Fernandes Massapust Pestana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07/04 às 11:00 -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3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Alessandra Pereira Lopes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09/04 às 8:00 -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4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Rebeca Ferreira Viana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12:00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5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  <w:lang w:eastAsia="pt-BR"/>
                </w:rPr>
                <w:t>https://us02web.zoom.us/j/83599314745?pwd=MVA0T1JsT3owTVB3MTU5RkxEeHVZZz09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Burnier Sales de Sousa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16:00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6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  <w:lang w:eastAsia="pt-BR"/>
                </w:rPr>
                <w:t>https://us02web.zoom.us/j/83651893844?pwd=UExjQlZZWHQ3dGdZbG52V3UvVXRidz09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Isabela Faria Berno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11:00</w:t>
            </w:r>
            <w:r/>
          </w:p>
          <w:p>
            <w:pPr>
              <w:pStyle w:val="Normal"/>
              <w:spacing w:lineRule="auto" w:line="240" w:before="0" w:after="0"/>
            </w:pPr>
            <w:hyperlink r:id="rId27">
              <w:r>
                <w:rPr>
                  <w:rStyle w:val="LinkdaInternet"/>
                  <w:rFonts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</w:rPr>
                <w:t>https://us02web.zoom.us/j/8845798159?pwd=Y0p3RHJIUEVaOXJwOFQ2ZDI0eG0vUT09</w:t>
              </w:r>
            </w:hyperlink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Gabriel Loureiro Figueira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Calibri" w:hAnsi="Calibri" w:eastAsia="Calibri" w:cs="" w:asciiTheme="minorHAnsi" w:cstheme="minorBidi" w:eastAsiaTheme="minorHAnsi" w:hAnsiTheme="minorHAnsi"/>
                <w:color w:val="00000A"/>
                <w:lang w:val="pt-BR" w:eastAsia="en-US" w:bidi="ar-SA"/>
              </w:rPr>
            </w:pPr>
            <w:r>
              <w:rPr>
                <w:b/>
                <w:bCs/>
              </w:rPr>
              <w:t>09/04 às 9:00 -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8" w:tgtFrame="_blank">
              <w:r>
                <w:rPr>
                  <w:rStyle w:val="LinkdaInternet"/>
                  <w:rFonts w:ascii="Arial" w:hAnsi="Arial"/>
                  <w:b w:val="false"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</w:rPr>
                <w:t>https://us02web.zoom.us/j/89234393179</w:t>
              </w:r>
            </w:hyperlink>
            <w:r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Fernanda Rodrigues Mota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31/03 às 17:00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29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  <w:lang w:eastAsia="pt-BR"/>
                </w:rPr>
                <w:t>https://us02web.zoom.us/j/83651893844?pwd=UExjQlZZWHQ3dGdZbG52V3UvVXRidz09</w:t>
              </w:r>
            </w:hyperlink>
            <w:r/>
          </w:p>
          <w:p>
            <w:pPr>
              <w:pStyle w:val="Normal"/>
              <w:spacing w:lineRule="auto" w:line="240" w:before="0" w:after="0"/>
              <w:rPr>
                <w:smallCaps w:val="false"/>
                <w:caps w:val="false"/>
                <w:sz w:val="20"/>
                <w:spacing w:val="0"/>
                <w:i w:val="false"/>
                <w:b/>
                <w:sz w:val="20"/>
                <w:i w:val="false"/>
                <w:b/>
                <w:szCs w:val="20"/>
                <w:bCs/>
                <w:rFonts w:ascii="Arial" w:hAnsi="Arial" w:eastAsia="Times New Roman" w:cs="Times New Roman"/>
                <w:color w:val="1155CC"/>
                <w:lang w:eastAsia="pt-BR"/>
              </w:rPr>
            </w:pPr>
            <w:r>
              <w:rPr/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Gabrielle Karine Albuquerque Cabral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07/04às 11:00 -Zoom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FF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val="pt-BR" w:eastAsia="pt-BR" w:bidi="ar-SA"/>
              </w:rPr>
              <w:t>https://us02web.zoom.us/j/2370897724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Ariane Lima de Brito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07/04 às 16:00 –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0">
              <w:r>
                <w:rPr>
                  <w:rStyle w:val="LinkdaInternet"/>
                  <w:rFonts w:eastAsia="Times New Roman" w:cs="Times New Roman" w:ascii="Arial" w:hAnsi="Arial"/>
                  <w:b/>
                  <w:bCs/>
                  <w:i w:val="false"/>
                  <w:caps w:val="false"/>
                  <w:smallCaps w:val="false"/>
                  <w:color w:val="1155CC"/>
                  <w:spacing w:val="0"/>
                  <w:sz w:val="20"/>
                  <w:szCs w:val="20"/>
                  <w:lang w:eastAsia="pt-BR"/>
                </w:rPr>
                <w:t>https://us02web.zoom.us/j/83599314745?pwd=MVA0T1JsT3owTVB3MTU5RkxEeHVZZz09</w:t>
              </w:r>
            </w:hyperlink>
            <w:r>
              <w:rPr>
                <w:rFonts w:eastAsia="Times New Roman" w:cs="Times New Roman" w:ascii="Arial" w:hAnsi="Arial"/>
                <w:b/>
                <w:bCs/>
                <w:color w:val="0000FF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Roberta da Silva Freire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06/04 às 14:00 – google meet </w:t>
            </w:r>
            <w:r/>
          </w:p>
          <w:p>
            <w:pPr>
              <w:pStyle w:val="Normal"/>
              <w:spacing w:lineRule="auto" w:line="240" w:before="0" w:after="0"/>
            </w:pPr>
            <w:hyperlink r:id="rId31">
              <w:r>
                <w:rPr>
                  <w:rStyle w:val="LinkdaInternet"/>
                  <w:rFonts w:eastAsia="Times New Roman" w:cs="Arial" w:ascii="Arial" w:hAnsi="Arial"/>
                  <w:b/>
                  <w:bCs/>
                  <w:color w:val="2200CC"/>
                  <w:sz w:val="20"/>
                  <w:szCs w:val="20"/>
                  <w:lang w:eastAsia="pt-BR"/>
                </w:rPr>
                <w:t>meet.google.com/kwe-qomy-aft</w:t>
              </w:r>
            </w:hyperlink>
            <w:r/>
          </w:p>
        </w:tc>
      </w:tr>
      <w:tr>
        <w:trPr>
          <w:trHeight w:val="300" w:hRule="atLeast"/>
        </w:trPr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Diogo Bonioli Alves Pereira</w:t>
            </w:r>
            <w:r/>
          </w:p>
        </w:tc>
        <w:tc>
          <w:tcPr>
            <w:tcW w:w="9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Times New Roman"/>
                <w:color w:val="00000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05/04 às 9:00 - Zoom</w:t>
            </w:r>
            <w:r/>
          </w:p>
          <w:p>
            <w:pPr>
              <w:pStyle w:val="Normal"/>
              <w:spacing w:lineRule="auto" w:line="240" w:before="0" w:after="0"/>
            </w:pPr>
            <w:hyperlink r:id="rId32" w:tgtFrame="_blank">
              <w:r>
                <w:rPr>
                  <w:rStyle w:val="LinkdaInternet"/>
                  <w:rFonts w:eastAsia="Times New Roman" w:cs="Times New Roman" w:ascii="Arial" w:hAnsi="Arial"/>
                  <w:b w:val="false"/>
                  <w:bCs/>
                  <w:i w:val="false"/>
                  <w:caps w:val="false"/>
                  <w:smallCaps w:val="false"/>
                  <w:color w:val="0000FF"/>
                  <w:spacing w:val="0"/>
                  <w:sz w:val="20"/>
                  <w:szCs w:val="20"/>
                  <w:lang w:eastAsia="pt-BR"/>
                </w:rPr>
                <w:t>https://us02web.zoom.us/j/89234393179</w:t>
              </w:r>
            </w:hyperlink>
            <w:r>
              <w:rPr>
                <w:rStyle w:val="LinkdaInternet"/>
                <w:rFonts w:eastAsia="Times New Roman" w:cs="Times New Roman" w:ascii="Arial" w:hAnsi="Arial"/>
                <w:b/>
                <w:bCs/>
                <w:i w:val="false"/>
                <w:caps w:val="false"/>
                <w:smallCaps w:val="false"/>
                <w:color w:val="0000FF"/>
                <w:spacing w:val="0"/>
                <w:sz w:val="20"/>
                <w:szCs w:val="20"/>
                <w:lang w:eastAsia="pt-BR"/>
              </w:rPr>
              <w:t xml:space="preserve"> 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orient="landscape" w:w="16838" w:h="11906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Liberation Sans1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2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>
    <w:name w:val="Default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et.google.com/kjf-xquz-wdr?hs=224" TargetMode="External"/><Relationship Id="rId3" Type="http://schemas.openxmlformats.org/officeDocument/2006/relationships/hyperlink" Target="https://us02web.zoom.us/j/83599314745?pwd=MVA0T1JsT3owTVB3MTU5RkxEeHVZZz09" TargetMode="External"/><Relationship Id="rId4" Type="http://schemas.openxmlformats.org/officeDocument/2006/relationships/hyperlink" Target="https://us02web.zoom.us/j/8845798159?pwd=Y0p3RHJIUEVaOXJwOFQ2ZDI0eG0vUT09" TargetMode="External"/><Relationship Id="rId5" Type="http://schemas.openxmlformats.org/officeDocument/2006/relationships/hyperlink" Target="http://meet.google.com/hev-droo-yts" TargetMode="External"/><Relationship Id="rId6" Type="http://schemas.openxmlformats.org/officeDocument/2006/relationships/hyperlink" Target="https://us02web.zoom.us/j/83651893844?pwd=UExjQlZZWHQ3dGdZbG52V3UvVXRidz09" TargetMode="External"/><Relationship Id="rId7" Type="http://schemas.openxmlformats.org/officeDocument/2006/relationships/hyperlink" Target="https://us02web.zoom.us/j/8845798159?pwd=Y0p3RHJIUEVaOXJwOFQ2ZDI0eG0vUT09" TargetMode="External"/><Relationship Id="rId8" Type="http://schemas.openxmlformats.org/officeDocument/2006/relationships/hyperlink" Target="https://us02web.zoom.us/j/83651893844?pwd=UExjQlZZWHQ3dGdZbG52V3UvVXRidz09" TargetMode="External"/><Relationship Id="rId9" Type="http://schemas.openxmlformats.org/officeDocument/2006/relationships/hyperlink" Target="https://us02web.zoom.us/j/8845798159?pwd=Y0p3RHJIUEVaOXJwOFQ2ZDI0eG0vUT09" TargetMode="External"/><Relationship Id="rId10" Type="http://schemas.openxmlformats.org/officeDocument/2006/relationships/hyperlink" Target="http://meet.google.com/hev-droo-yts" TargetMode="External"/><Relationship Id="rId11" Type="http://schemas.openxmlformats.org/officeDocument/2006/relationships/hyperlink" Target="https://meet.google.com/fha-ueuy-vsb?hs=224" TargetMode="External"/><Relationship Id="rId12" Type="http://schemas.openxmlformats.org/officeDocument/2006/relationships/hyperlink" Target="https://us02web.zoom.us/j/83651893844?pwd=UExjQlZZWHQ3dGdZbG52V3UvVXRidz09" TargetMode="External"/><Relationship Id="rId13" Type="http://schemas.openxmlformats.org/officeDocument/2006/relationships/hyperlink" Target="http://meet.google.com/hev-droo-yts" TargetMode="External"/><Relationship Id="rId14" Type="http://schemas.openxmlformats.org/officeDocument/2006/relationships/hyperlink" Target="https://meet.google.com/cpb-wiho-zjt?hs=224" TargetMode="External"/><Relationship Id="rId15" Type="http://schemas.openxmlformats.org/officeDocument/2006/relationships/hyperlink" Target="https://us02web.zoom.us/j/89234393179" TargetMode="External"/><Relationship Id="rId16" Type="http://schemas.openxmlformats.org/officeDocument/2006/relationships/hyperlink" Target="https://us02web.zoom.us/j/89234393179" TargetMode="External"/><Relationship Id="rId17" Type="http://schemas.openxmlformats.org/officeDocument/2006/relationships/hyperlink" Target="https://us02web.zoom.us/j/89234393179" TargetMode="External"/><Relationship Id="rId18" Type="http://schemas.openxmlformats.org/officeDocument/2006/relationships/hyperlink" Target="https://us02web.zoom.us/j/83599314745?pwd=MVA0T1JsT3owTVB3MTU5RkxEeHVZZz09" TargetMode="External"/><Relationship Id="rId19" Type="http://schemas.openxmlformats.org/officeDocument/2006/relationships/hyperlink" Target="https://us02web.zoom.us/j/8845798159?pwd=Y0p3RHJIUEVaOXJwOFQ2ZDI0eG0vUT09" TargetMode="External"/><Relationship Id="rId20" Type="http://schemas.openxmlformats.org/officeDocument/2006/relationships/hyperlink" Target="https://us02web.zoom.us/j/8845798159?pwd=Y0p3RHJIUEVaOXJwOFQ2ZDI0eG0vUT09" TargetMode="External"/><Relationship Id="rId21" Type="http://schemas.openxmlformats.org/officeDocument/2006/relationships/hyperlink" Target="https://us02web.zoom.us/j/89234393179" TargetMode="External"/><Relationship Id="rId22" Type="http://schemas.openxmlformats.org/officeDocument/2006/relationships/hyperlink" Target="https://us02web.zoom.us/j/8845798159?pwd=Y0p3RHJIUEVaOXJwOFQ2ZDI0eG0vUT09" TargetMode="External"/><Relationship Id="rId23" Type="http://schemas.openxmlformats.org/officeDocument/2006/relationships/hyperlink" Target="https://us02web.zoom.us/j/89234393179" TargetMode="External"/><Relationship Id="rId24" Type="http://schemas.openxmlformats.org/officeDocument/2006/relationships/hyperlink" Target="https://us02web.zoom.us/j/89234393179" TargetMode="External"/><Relationship Id="rId25" Type="http://schemas.openxmlformats.org/officeDocument/2006/relationships/hyperlink" Target="https://us02web.zoom.us/j/83599314745?pwd=MVA0T1JsT3owTVB3MTU5RkxEeHVZZz09" TargetMode="External"/><Relationship Id="rId26" Type="http://schemas.openxmlformats.org/officeDocument/2006/relationships/hyperlink" Target="https://us02web.zoom.us/j/83651893844?pwd=UExjQlZZWHQ3dGdZbG52V3UvVXRidz09" TargetMode="External"/><Relationship Id="rId27" Type="http://schemas.openxmlformats.org/officeDocument/2006/relationships/hyperlink" Target="https://us02web.zoom.us/j/8845798159?pwd=Y0p3RHJIUEVaOXJwOFQ2ZDI0eG0vUT09" TargetMode="External"/><Relationship Id="rId28" Type="http://schemas.openxmlformats.org/officeDocument/2006/relationships/hyperlink" Target="https://us02web.zoom.us/j/89234393179" TargetMode="External"/><Relationship Id="rId29" Type="http://schemas.openxmlformats.org/officeDocument/2006/relationships/hyperlink" Target="https://us02web.zoom.us/j/83651893844?pwd=UExjQlZZWHQ3dGdZbG52V3UvVXRidz09" TargetMode="External"/><Relationship Id="rId30" Type="http://schemas.openxmlformats.org/officeDocument/2006/relationships/hyperlink" Target="https://us02web.zoom.us/j/83599314745?pwd=MVA0T1JsT3owTVB3MTU5RkxEeHVZZz09" TargetMode="External"/><Relationship Id="rId31" Type="http://schemas.openxmlformats.org/officeDocument/2006/relationships/hyperlink" Target="https://meet.google.com/kwe-qomy-aft?hs=224" TargetMode="External"/><Relationship Id="rId32" Type="http://schemas.openxmlformats.org/officeDocument/2006/relationships/hyperlink" Target="https://us02web.zoom.us/j/89234393179" TargetMode="Externa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24171</TotalTime>
  <Application>LibreOffice/4.3.4.1$Windows_x86 LibreOffice_project/bc356b2f991740509f321d70e4512a6a54c5f243</Application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2021-03-24T23:28:00Z</dcterms:created>
  <dc:creator>Secretaria</dc:creator>
  <dc:language>pt-BR</dc:language>
  <dcterms:modified xsi:type="dcterms:W3CDTF">2021-03-26T16:33:28Z</dcterms:modified>
  <cp:revision>25</cp:revision>
</cp:coreProperties>
</file>