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E62C" w14:textId="343963D1" w:rsidR="000168CC" w:rsidRPr="000168CC" w:rsidRDefault="000070FB" w:rsidP="0046277C">
      <w:pPr>
        <w:jc w:val="center"/>
        <w:rPr>
          <w:b/>
          <w:bCs/>
          <w:sz w:val="20"/>
          <w:szCs w:val="20"/>
        </w:rPr>
      </w:pPr>
      <w:r>
        <w:rPr>
          <w:noProof/>
        </w:rPr>
        <w:pict w14:anchorId="658D5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.1pt;margin-top:-7.8pt;width:47.8pt;height:66.1pt;z-index:1;visibility:visible">
            <v:imagedata r:id="rId4" o:title=""/>
          </v:shape>
        </w:pict>
      </w:r>
      <w:r w:rsidR="00BE24EB" w:rsidRPr="000168CC">
        <w:rPr>
          <w:b/>
          <w:bCs/>
          <w:sz w:val="20"/>
          <w:szCs w:val="20"/>
        </w:rPr>
        <w:t>UNIVERSIDADE FEDERAL DO RIO DE JANEIRO</w:t>
      </w:r>
    </w:p>
    <w:p w14:paraId="091AE4EE" w14:textId="43A0F7AE" w:rsidR="000168CC" w:rsidRDefault="00BE24EB" w:rsidP="0046277C">
      <w:pPr>
        <w:jc w:val="center"/>
        <w:rPr>
          <w:b/>
          <w:bCs/>
          <w:sz w:val="20"/>
          <w:szCs w:val="20"/>
        </w:rPr>
      </w:pPr>
      <w:r w:rsidRPr="000168CC">
        <w:rPr>
          <w:b/>
          <w:bCs/>
          <w:sz w:val="20"/>
          <w:szCs w:val="20"/>
        </w:rPr>
        <w:t>CENTRO DE FILOSOFIA E CIÊNCIAS HUMANAS</w:t>
      </w:r>
    </w:p>
    <w:p w14:paraId="7AAB41AD" w14:textId="75F3055A" w:rsidR="00BE24EB" w:rsidRPr="000168CC" w:rsidRDefault="00BE24EB" w:rsidP="004627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INSTITUTO DE PSICOLOGIA</w:t>
      </w:r>
    </w:p>
    <w:p w14:paraId="67CD21C0" w14:textId="221B34B9" w:rsidR="000168CC" w:rsidRPr="000168CC" w:rsidRDefault="00BE24EB" w:rsidP="0046277C">
      <w:pPr>
        <w:jc w:val="center"/>
        <w:rPr>
          <w:sz w:val="20"/>
          <w:szCs w:val="20"/>
        </w:rPr>
      </w:pPr>
      <w:r w:rsidRPr="000168CC">
        <w:rPr>
          <w:b/>
          <w:bCs/>
          <w:sz w:val="20"/>
          <w:szCs w:val="20"/>
        </w:rPr>
        <w:t>PROGRAMA DE PÓS-GRADUAÇÃO EM PSICOLOGIA</w:t>
      </w:r>
    </w:p>
    <w:p w14:paraId="4394B1CB" w14:textId="77777777" w:rsidR="000168CC" w:rsidRPr="00BE24EB" w:rsidRDefault="000168CC" w:rsidP="0046277C">
      <w:pPr>
        <w:jc w:val="center"/>
        <w:rPr>
          <w:sz w:val="16"/>
          <w:szCs w:val="16"/>
        </w:rPr>
      </w:pPr>
    </w:p>
    <w:p w14:paraId="3A7599EE" w14:textId="77777777" w:rsidR="000168CC" w:rsidRPr="000168CC" w:rsidRDefault="000168CC" w:rsidP="001F70D0">
      <w:pPr>
        <w:spacing w:after="60"/>
        <w:jc w:val="center"/>
        <w:rPr>
          <w:sz w:val="20"/>
          <w:szCs w:val="20"/>
        </w:rPr>
      </w:pPr>
      <w:r w:rsidRPr="000168CC">
        <w:rPr>
          <w:sz w:val="20"/>
          <w:szCs w:val="20"/>
        </w:rPr>
        <w:t>FICHA DE INSCRIÇÃO</w:t>
      </w:r>
      <w:proofErr w:type="gramStart"/>
      <w:r w:rsidR="0046277C" w:rsidRPr="000168CC">
        <w:rPr>
          <w:sz w:val="20"/>
          <w:szCs w:val="20"/>
        </w:rPr>
        <w:t xml:space="preserve">:  </w:t>
      </w:r>
      <w:r w:rsidR="001F70D0" w:rsidRPr="0046277C">
        <w:rPr>
          <w:sz w:val="20"/>
          <w:szCs w:val="20"/>
        </w:rPr>
        <w:t>(</w:t>
      </w:r>
      <w:proofErr w:type="gramEnd"/>
      <w:r w:rsidR="001F70D0" w:rsidRPr="0046277C">
        <w:rPr>
          <w:sz w:val="20"/>
          <w:szCs w:val="20"/>
        </w:rPr>
        <w:t xml:space="preserve">  ) Mestrado    (  ) Doutorado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62"/>
        <w:gridCol w:w="1226"/>
        <w:gridCol w:w="613"/>
        <w:gridCol w:w="849"/>
        <w:gridCol w:w="1515"/>
        <w:gridCol w:w="3119"/>
      </w:tblGrid>
      <w:tr w:rsidR="000168CC" w:rsidRPr="000168CC" w14:paraId="71D6FC66" w14:textId="77777777" w:rsidTr="00DC689B">
        <w:trPr>
          <w:trHeight w:val="567"/>
        </w:trPr>
        <w:tc>
          <w:tcPr>
            <w:tcW w:w="3586" w:type="pct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4C9F097D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Nome completo:</w:t>
            </w:r>
          </w:p>
        </w:tc>
        <w:tc>
          <w:tcPr>
            <w:tcW w:w="1414" w:type="pct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C3BEBF0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Número da inscrição</w:t>
            </w:r>
          </w:p>
        </w:tc>
      </w:tr>
      <w:tr w:rsidR="000168CC" w:rsidRPr="000168CC" w14:paraId="42F46EC7" w14:textId="77777777" w:rsidTr="0046277C">
        <w:trPr>
          <w:trHeight w:val="514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F9DC752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2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Endereço completo: (incluindo CEP)</w:t>
            </w:r>
          </w:p>
        </w:tc>
      </w:tr>
      <w:tr w:rsidR="000168CC" w:rsidRPr="000168CC" w14:paraId="5CACCD26" w14:textId="77777777" w:rsidTr="00DC689B">
        <w:trPr>
          <w:trHeight w:val="567"/>
        </w:trPr>
        <w:tc>
          <w:tcPr>
            <w:tcW w:w="168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364AA7E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3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Telefone(s):</w:t>
            </w:r>
          </w:p>
        </w:tc>
        <w:tc>
          <w:tcPr>
            <w:tcW w:w="3320" w:type="pct"/>
            <w:gridSpan w:val="5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9181A10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3.1. </w:t>
            </w:r>
            <w:r w:rsidR="000168CC" w:rsidRPr="000168CC">
              <w:rPr>
                <w:sz w:val="20"/>
                <w:szCs w:val="20"/>
              </w:rPr>
              <w:t>E-mail:</w:t>
            </w:r>
          </w:p>
        </w:tc>
      </w:tr>
      <w:tr w:rsidR="000168CC" w:rsidRPr="000168CC" w14:paraId="75C04988" w14:textId="77777777" w:rsidTr="00C803AB">
        <w:trPr>
          <w:trHeight w:val="894"/>
        </w:trPr>
        <w:tc>
          <w:tcPr>
            <w:tcW w:w="2899" w:type="pct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6C4715E0" w14:textId="77777777" w:rsidR="000168CC" w:rsidRPr="000168CC" w:rsidRDefault="000168CC" w:rsidP="00490C42">
            <w:pPr>
              <w:spacing w:before="120"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4 RG:_</w:t>
            </w:r>
            <w:r w:rsidR="00C803AB" w:rsidRPr="000168CC">
              <w:rPr>
                <w:sz w:val="20"/>
                <w:szCs w:val="20"/>
              </w:rPr>
              <w:t>_____</w:t>
            </w:r>
            <w:r w:rsidRPr="000168CC">
              <w:rPr>
                <w:sz w:val="20"/>
                <w:szCs w:val="20"/>
              </w:rPr>
              <w:t xml:space="preserve">_____________ </w:t>
            </w:r>
            <w:r w:rsidR="00DC689B" w:rsidRPr="000168CC">
              <w:rPr>
                <w:sz w:val="20"/>
                <w:szCs w:val="20"/>
              </w:rPr>
              <w:t>4</w:t>
            </w:r>
            <w:r w:rsidRPr="000168CC">
              <w:rPr>
                <w:sz w:val="20"/>
                <w:szCs w:val="20"/>
              </w:rPr>
              <w:t>.1 data da emissão: __________</w:t>
            </w:r>
          </w:p>
          <w:p w14:paraId="7E1F21DD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5.2 – Órgão emissor: ___________________________</w:t>
            </w:r>
          </w:p>
        </w:tc>
        <w:tc>
          <w:tcPr>
            <w:tcW w:w="2101" w:type="pct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B632648" w14:textId="77777777" w:rsidR="000168CC" w:rsidRPr="000168CC" w:rsidRDefault="000168CC" w:rsidP="00490C42">
            <w:pPr>
              <w:spacing w:before="120"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5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 xml:space="preserve">CPF: </w:t>
            </w:r>
            <w:r w:rsidR="0046277C" w:rsidRPr="000168CC">
              <w:rPr>
                <w:sz w:val="20"/>
                <w:szCs w:val="20"/>
              </w:rPr>
              <w:t xml:space="preserve"> </w:t>
            </w:r>
            <w:r w:rsidRPr="000168CC">
              <w:rPr>
                <w:sz w:val="20"/>
                <w:szCs w:val="20"/>
              </w:rPr>
              <w:t>____________________________________</w:t>
            </w:r>
          </w:p>
        </w:tc>
      </w:tr>
      <w:tr w:rsidR="000168CC" w:rsidRPr="000168CC" w14:paraId="70383FE7" w14:textId="77777777" w:rsidTr="00C803AB">
        <w:trPr>
          <w:trHeight w:val="567"/>
        </w:trPr>
        <w:tc>
          <w:tcPr>
            <w:tcW w:w="2514" w:type="pct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6CD1DB24" w14:textId="77777777" w:rsidR="000168CC" w:rsidRPr="000168CC" w:rsidRDefault="000168CC" w:rsidP="00490C42">
            <w:pPr>
              <w:spacing w:before="120" w:after="6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6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Nascimento (</w:t>
            </w:r>
            <w:proofErr w:type="spellStart"/>
            <w:r w:rsidRPr="000168CC">
              <w:rPr>
                <w:sz w:val="20"/>
                <w:szCs w:val="20"/>
              </w:rPr>
              <w:t>dd</w:t>
            </w:r>
            <w:proofErr w:type="spellEnd"/>
            <w:r w:rsidRPr="000168CC">
              <w:rPr>
                <w:sz w:val="20"/>
                <w:szCs w:val="20"/>
              </w:rPr>
              <w:t>/mm/</w:t>
            </w:r>
            <w:proofErr w:type="spellStart"/>
            <w:r w:rsidRPr="000168CC">
              <w:rPr>
                <w:sz w:val="20"/>
                <w:szCs w:val="20"/>
              </w:rPr>
              <w:t>aaaa</w:t>
            </w:r>
            <w:proofErr w:type="spellEnd"/>
            <w:r w:rsidRPr="000168CC">
              <w:rPr>
                <w:sz w:val="20"/>
                <w:szCs w:val="20"/>
              </w:rPr>
              <w:t>):</w:t>
            </w:r>
            <w:r w:rsidR="00490C42" w:rsidRPr="000168CC">
              <w:rPr>
                <w:sz w:val="20"/>
                <w:szCs w:val="20"/>
              </w:rPr>
              <w:t xml:space="preserve"> _____________________</w:t>
            </w:r>
          </w:p>
        </w:tc>
        <w:tc>
          <w:tcPr>
            <w:tcW w:w="2486" w:type="pct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9D0F448" w14:textId="77777777" w:rsidR="000168CC" w:rsidRPr="000168CC" w:rsidRDefault="000168CC" w:rsidP="00490C42">
            <w:pPr>
              <w:spacing w:before="120" w:after="6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7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Nacionalidade:</w:t>
            </w:r>
            <w:r w:rsidR="00490C42" w:rsidRPr="000168CC">
              <w:rPr>
                <w:sz w:val="20"/>
                <w:szCs w:val="20"/>
              </w:rPr>
              <w:t>__________________________</w:t>
            </w:r>
          </w:p>
        </w:tc>
      </w:tr>
      <w:tr w:rsidR="000168CC" w:rsidRPr="000168CC" w14:paraId="5B50A6CF" w14:textId="77777777" w:rsidTr="0046277C">
        <w:trPr>
          <w:trHeight w:val="1049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8F8614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8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Vínculo empregatício:</w:t>
            </w:r>
            <w:r w:rsidR="00DC689B" w:rsidRPr="000168CC">
              <w:rPr>
                <w:sz w:val="20"/>
                <w:szCs w:val="20"/>
              </w:rPr>
              <w:t xml:space="preserve"> </w:t>
            </w:r>
            <w:proofErr w:type="gramStart"/>
            <w:r w:rsidRPr="000168CC">
              <w:rPr>
                <w:sz w:val="20"/>
                <w:szCs w:val="20"/>
              </w:rPr>
              <w:t>(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proofErr w:type="gramEnd"/>
            <w:r w:rsidR="00DC689B" w:rsidRPr="000168CC">
              <w:rPr>
                <w:sz w:val="20"/>
                <w:szCs w:val="20"/>
              </w:rPr>
              <w:t xml:space="preserve">  </w:t>
            </w:r>
            <w:r w:rsidRPr="000168CC">
              <w:rPr>
                <w:sz w:val="20"/>
                <w:szCs w:val="20"/>
              </w:rPr>
              <w:t>) Não</w:t>
            </w:r>
            <w:r w:rsidRPr="000168CC">
              <w:rPr>
                <w:sz w:val="20"/>
                <w:szCs w:val="20"/>
              </w:rPr>
              <w:tab/>
              <w:t>(</w:t>
            </w:r>
            <w:r w:rsidR="00DC689B" w:rsidRPr="000168CC">
              <w:rPr>
                <w:sz w:val="20"/>
                <w:szCs w:val="20"/>
              </w:rPr>
              <w:t xml:space="preserve">    </w:t>
            </w:r>
            <w:r w:rsidRPr="000168CC">
              <w:rPr>
                <w:sz w:val="20"/>
                <w:szCs w:val="20"/>
              </w:rPr>
              <w:t>) Sim</w:t>
            </w:r>
            <w:r w:rsidR="00DC689B" w:rsidRPr="000168CC">
              <w:rPr>
                <w:sz w:val="20"/>
                <w:szCs w:val="20"/>
              </w:rPr>
              <w:t xml:space="preserve">        9.1. Data de Admissão: __________________________</w:t>
            </w:r>
          </w:p>
          <w:p w14:paraId="2BB8AB0C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9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 xml:space="preserve">Empresa:____________________________________________________________________________________ </w:t>
            </w:r>
          </w:p>
          <w:p w14:paraId="6686C56C" w14:textId="77777777" w:rsidR="00DC689B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9.2 </w:t>
            </w:r>
            <w:r w:rsidR="00DC689B" w:rsidRPr="000168CC">
              <w:rPr>
                <w:sz w:val="20"/>
                <w:szCs w:val="20"/>
              </w:rPr>
              <w:t>C</w:t>
            </w:r>
            <w:r w:rsidRPr="000168CC">
              <w:rPr>
                <w:sz w:val="20"/>
                <w:szCs w:val="20"/>
              </w:rPr>
              <w:t>argo/função: _______________________________</w:t>
            </w:r>
          </w:p>
        </w:tc>
      </w:tr>
      <w:tr w:rsidR="000168CC" w:rsidRPr="000168CC" w14:paraId="15CEC1F1" w14:textId="77777777" w:rsidTr="0046277C">
        <w:trPr>
          <w:trHeight w:val="960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01C469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Informações sobre a formação acadêmica:</w:t>
            </w:r>
          </w:p>
          <w:p w14:paraId="17CCDE35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10.1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Curso de graduação: _________________________________________________________________________</w:t>
            </w:r>
          </w:p>
          <w:p w14:paraId="29755871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10.2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Instituição:_________________________________________________ 10.3- Ano de conclusão:____________</w:t>
            </w:r>
          </w:p>
        </w:tc>
      </w:tr>
      <w:tr w:rsidR="000168CC" w:rsidRPr="000168CC" w14:paraId="69074C27" w14:textId="77777777" w:rsidTr="0046277C">
        <w:trPr>
          <w:trHeight w:val="1185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7F2FAB1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Informações sobre a formação acadêmica:</w:t>
            </w:r>
          </w:p>
          <w:p w14:paraId="7F881E5B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11.1 – Curso mestrado _____________________________________________________________________________</w:t>
            </w:r>
          </w:p>
          <w:p w14:paraId="240182E5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11.2 – Instituição __________________________________________________ 11.3 – Ano de conclusão: __________</w:t>
            </w:r>
          </w:p>
        </w:tc>
      </w:tr>
      <w:tr w:rsidR="000168CC" w:rsidRPr="000168CC" w14:paraId="56379879" w14:textId="77777777" w:rsidTr="001F70D0">
        <w:trPr>
          <w:trHeight w:val="718"/>
        </w:trPr>
        <w:tc>
          <w:tcPr>
            <w:tcW w:w="1561" w:type="pc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58016083" w14:textId="77777777" w:rsidR="00DC689B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12 – Vaga de Concorrência</w:t>
            </w:r>
          </w:p>
          <w:p w14:paraId="47E07474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proofErr w:type="gramEnd"/>
            <w:r w:rsidRPr="000168CC">
              <w:rPr>
                <w:sz w:val="20"/>
                <w:szCs w:val="20"/>
              </w:rPr>
              <w:t xml:space="preserve">  ) Universal   ( 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r w:rsidRPr="000168CC">
              <w:rPr>
                <w:sz w:val="20"/>
                <w:szCs w:val="20"/>
              </w:rPr>
              <w:t xml:space="preserve"> ) </w:t>
            </w:r>
            <w:r w:rsidR="00DC689B" w:rsidRPr="000168CC">
              <w:rPr>
                <w:sz w:val="20"/>
                <w:szCs w:val="20"/>
              </w:rPr>
              <w:t>C</w:t>
            </w:r>
            <w:r w:rsidRPr="000168CC">
              <w:rPr>
                <w:sz w:val="20"/>
                <w:szCs w:val="20"/>
              </w:rPr>
              <w:t>ota</w:t>
            </w:r>
          </w:p>
        </w:tc>
        <w:tc>
          <w:tcPr>
            <w:tcW w:w="3439" w:type="pct"/>
            <w:gridSpan w:val="6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8E07171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Optante transexual   (  ) Optante travesti   (  ) Optante Portador de deficiência</w:t>
            </w:r>
          </w:p>
          <w:p w14:paraId="256CB3B9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</w:t>
            </w:r>
            <w:r w:rsidR="00DC689B" w:rsidRPr="000168CC">
              <w:rPr>
                <w:sz w:val="20"/>
                <w:szCs w:val="20"/>
              </w:rPr>
              <w:t>Op</w:t>
            </w:r>
            <w:r w:rsidRPr="000168CC">
              <w:rPr>
                <w:sz w:val="20"/>
                <w:szCs w:val="20"/>
              </w:rPr>
              <w:t xml:space="preserve">tante negro   (  ) </w:t>
            </w:r>
            <w:r w:rsidR="00DC689B" w:rsidRPr="000168CC">
              <w:rPr>
                <w:sz w:val="20"/>
                <w:szCs w:val="20"/>
              </w:rPr>
              <w:t>O</w:t>
            </w:r>
            <w:r w:rsidRPr="000168CC">
              <w:rPr>
                <w:sz w:val="20"/>
                <w:szCs w:val="20"/>
              </w:rPr>
              <w:t xml:space="preserve">ptante indígena </w:t>
            </w:r>
          </w:p>
        </w:tc>
      </w:tr>
      <w:tr w:rsidR="001F70D0" w:rsidRPr="000168CC" w14:paraId="5EC05501" w14:textId="77777777" w:rsidTr="001F70D0">
        <w:trPr>
          <w:trHeight w:val="718"/>
        </w:trPr>
        <w:tc>
          <w:tcPr>
            <w:tcW w:w="2236" w:type="pct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2DE132C0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13. Linha de Pesquisa desejada:</w:t>
            </w:r>
          </w:p>
          <w:p w14:paraId="3364AC98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Cognição e Subjetividade</w:t>
            </w:r>
          </w:p>
          <w:p w14:paraId="383E0994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Processos Psicossociais, históricos e coletivos</w:t>
            </w:r>
          </w:p>
          <w:p w14:paraId="3F023BBF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Subjetividade, cultura e práticas clínicas</w:t>
            </w:r>
          </w:p>
        </w:tc>
        <w:tc>
          <w:tcPr>
            <w:tcW w:w="2764" w:type="pct"/>
            <w:gridSpan w:val="4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3BAE514" w14:textId="77777777" w:rsidR="001F70D0" w:rsidRPr="000168CC" w:rsidRDefault="001F70D0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14 Orientador pretendido: </w:t>
            </w:r>
          </w:p>
          <w:p w14:paraId="43F3102D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   _____________________________________</w:t>
            </w:r>
          </w:p>
        </w:tc>
      </w:tr>
      <w:tr w:rsidR="000168CC" w:rsidRPr="000168CC" w14:paraId="2D37E68E" w14:textId="77777777" w:rsidTr="0046277C"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1389EC38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estar ciente de todos os critérios e normas de seleção estabelecidos e divulgados no Edital PPGP nº ____/____ (mestrado) do Programa de Pós-Graduação em Psicologia da Universidade Federal do Rio de Janeiro.</w:t>
            </w:r>
          </w:p>
        </w:tc>
      </w:tr>
      <w:tr w:rsidR="000168CC" w:rsidRPr="000168CC" w14:paraId="627D4F6C" w14:textId="77777777" w:rsidTr="0046277C"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49490A1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estar ciente de todos os critérios e normas de seleção estabelecidos e divulgados no Edital PPGP nº ____/____ (doutorado) do Programa de Pós-Graduação em Psicologia da Universidade Federal do Rio de Janeiro.</w:t>
            </w:r>
          </w:p>
        </w:tc>
      </w:tr>
      <w:tr w:rsidR="000168CC" w:rsidRPr="000168CC" w14:paraId="08C1DE3E" w14:textId="77777777" w:rsidTr="00DC689B">
        <w:trPr>
          <w:trHeight w:val="1545"/>
        </w:trPr>
        <w:tc>
          <w:tcPr>
            <w:tcW w:w="5000" w:type="pct"/>
            <w:gridSpan w:val="7"/>
            <w:tcBorders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7C5CC164" w14:textId="77777777" w:rsidR="000168CC" w:rsidRPr="000168CC" w:rsidRDefault="00DC689B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para os devidos fins de submissão ao Processo Seletivo do Programa de Pós-Graduação em Psicologia do Instituto de Psicologia da UFRJ, que estou ciente de que só poderei realizar minha matrícula neste Programa mediante a apresentação do seguinte documento até o dia 06 de março de 202</w:t>
            </w:r>
            <w:r w:rsidR="000070FB" w:rsidRPr="000168CC">
              <w:rPr>
                <w:sz w:val="20"/>
                <w:szCs w:val="20"/>
              </w:rPr>
              <w:t>1</w:t>
            </w:r>
            <w:r w:rsidR="000168CC" w:rsidRPr="000168CC">
              <w:rPr>
                <w:sz w:val="20"/>
                <w:szCs w:val="20"/>
              </w:rPr>
              <w:t>.</w:t>
            </w:r>
          </w:p>
          <w:p w14:paraId="0D740D65" w14:textId="77777777" w:rsidR="000168CC" w:rsidRPr="000168CC" w:rsidRDefault="000168CC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1. </w:t>
            </w:r>
            <w:r w:rsidR="0046277C" w:rsidRPr="000168CC">
              <w:rPr>
                <w:sz w:val="20"/>
                <w:szCs w:val="20"/>
              </w:rPr>
              <w:t>Co</w:t>
            </w:r>
            <w:r w:rsidRPr="000168CC">
              <w:rPr>
                <w:sz w:val="20"/>
                <w:szCs w:val="20"/>
              </w:rPr>
              <w:t>mo candidato ao curso de mestrado devo apresentar o diploma de graduação ou o certificado de conclusão do curso de graduação</w:t>
            </w:r>
            <w:r w:rsidR="00490C42" w:rsidRPr="000168CC">
              <w:rPr>
                <w:sz w:val="20"/>
                <w:szCs w:val="20"/>
              </w:rPr>
              <w:t>.</w:t>
            </w:r>
          </w:p>
          <w:p w14:paraId="38329D1B" w14:textId="64C423B4" w:rsidR="000168CC" w:rsidRPr="000168CC" w:rsidRDefault="000168CC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2. </w:t>
            </w:r>
            <w:r w:rsidR="0046277C" w:rsidRPr="000168CC">
              <w:rPr>
                <w:sz w:val="20"/>
                <w:szCs w:val="20"/>
              </w:rPr>
              <w:t>Com</w:t>
            </w:r>
            <w:r w:rsidR="00BE24EB">
              <w:rPr>
                <w:sz w:val="20"/>
                <w:szCs w:val="20"/>
              </w:rPr>
              <w:t>o</w:t>
            </w:r>
            <w:r w:rsidRPr="000168CC">
              <w:rPr>
                <w:sz w:val="20"/>
                <w:szCs w:val="20"/>
              </w:rPr>
              <w:t xml:space="preserve"> candidato ao curso de doutorado devo apresentar o diploma de mestrado ou a ata de defesa de dissertação atestando sua aprovação.</w:t>
            </w:r>
          </w:p>
        </w:tc>
      </w:tr>
      <w:tr w:rsidR="0046277C" w:rsidRPr="000168CC" w14:paraId="58E6E527" w14:textId="77777777" w:rsidTr="001F70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A44D" w14:textId="77777777" w:rsidR="0046277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Declaro estar ciente que meu ingresso no Programa de Pós-Graduação em Psicologia, está condicionado a aprovação na prova de proficiência em língua estrangeira que se realizará em noventa dias após a realização das aulas presenciais.</w:t>
            </w:r>
          </w:p>
        </w:tc>
      </w:tr>
    </w:tbl>
    <w:p w14:paraId="2CF1F870" w14:textId="77777777" w:rsidR="000168CC" w:rsidRDefault="000168CC" w:rsidP="004627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5569"/>
      </w:tblGrid>
      <w:tr w:rsidR="001F70D0" w:rsidRPr="000168CC" w14:paraId="37060161" w14:textId="77777777" w:rsidTr="000168CC">
        <w:tc>
          <w:tcPr>
            <w:tcW w:w="5569" w:type="dxa"/>
            <w:shd w:val="clear" w:color="auto" w:fill="auto"/>
          </w:tcPr>
          <w:p w14:paraId="59D4B06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Documentos anexados para inscrição</w:t>
            </w:r>
          </w:p>
          <w:p w14:paraId="4F80902C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Anteprojeto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1227D4A2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Memorial</w:t>
            </w:r>
          </w:p>
          <w:p w14:paraId="1D150CDE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Currículo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4B9B551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Histórico escolar graduação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shd w:val="clear" w:color="auto" w:fill="auto"/>
          </w:tcPr>
          <w:p w14:paraId="211C7F9E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Diploma graduação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5D589A93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Histórico escolar mestrado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2B2EF2DD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Diploma mestrado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4327CC9F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Identidade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68E1BC6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CPF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</w:tc>
      </w:tr>
    </w:tbl>
    <w:p w14:paraId="7C6FBC07" w14:textId="77777777" w:rsidR="000168CC" w:rsidRPr="000168CC" w:rsidRDefault="000168CC" w:rsidP="001F70D0">
      <w:pPr>
        <w:rPr>
          <w:sz w:val="20"/>
          <w:szCs w:val="20"/>
        </w:rPr>
      </w:pPr>
    </w:p>
    <w:sectPr w:rsidR="000168CC" w:rsidRPr="000168CC" w:rsidSect="001F70D0">
      <w:pgSz w:w="11906" w:h="16838"/>
      <w:pgMar w:top="454" w:right="454" w:bottom="454" w:left="454" w:header="720" w:footer="720" w:gutter="0"/>
      <w:cols w:space="72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7C"/>
    <w:rsid w:val="000070FB"/>
    <w:rsid w:val="000168CC"/>
    <w:rsid w:val="000E5127"/>
    <w:rsid w:val="001F70D0"/>
    <w:rsid w:val="0046277C"/>
    <w:rsid w:val="00490C42"/>
    <w:rsid w:val="00BE24EB"/>
    <w:rsid w:val="00C803AB"/>
    <w:rsid w:val="00DC689B"/>
    <w:rsid w:val="00E16DAB"/>
    <w:rsid w:val="00EB2F0E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CEB10B"/>
  <w15:chartTrackingRefBased/>
  <w15:docId w15:val="{46939FF3-2DA5-407E-9DED-71047B5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7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F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Ribas</dc:creator>
  <cp:keywords/>
  <dc:description/>
  <cp:lastModifiedBy>Rodolfo Ribas</cp:lastModifiedBy>
  <cp:revision>3</cp:revision>
  <cp:lastPrinted>1601-01-01T00:00:00Z</cp:lastPrinted>
  <dcterms:created xsi:type="dcterms:W3CDTF">2020-09-29T16:47:00Z</dcterms:created>
  <dcterms:modified xsi:type="dcterms:W3CDTF">2020-09-29T16:48:00Z</dcterms:modified>
</cp:coreProperties>
</file>